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57D7F67" wp14:paraId="65DBB026" wp14:textId="2EB6048E">
      <w:pPr>
        <w:pStyle w:val="Heading2"/>
        <w:keepNext w:val="1"/>
        <w:keepLines w:val="1"/>
        <w:spacing w:before="40" w:after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GB"/>
        </w:rPr>
        <w:t>Customer Complaints Form EN</w:t>
      </w:r>
    </w:p>
    <w:p xmlns:wp14="http://schemas.microsoft.com/office/word/2010/wordml" w:rsidP="557D7F67" wp14:paraId="4767C8C7" wp14:textId="5AF96CDE">
      <w:pPr>
        <w:pStyle w:val="ListParagraph"/>
        <w:numPr>
          <w:ilvl w:val="0"/>
          <w:numId w:val="1"/>
        </w:numPr>
        <w:spacing w:before="240" w:after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Complainant Information</w:t>
      </w:r>
    </w:p>
    <w:p xmlns:wp14="http://schemas.microsoft.com/office/word/2010/wordml" w:rsidP="557D7F67" wp14:paraId="0E7C214E" wp14:textId="0BF359BB">
      <w:pPr>
        <w:spacing w:before="240" w:after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1.1 Personal data of the complainant</w:t>
      </w:r>
    </w:p>
    <w:p xmlns:wp14="http://schemas.microsoft.com/office/word/2010/wordml" w:rsidP="557D7F67" wp14:paraId="0F6264D6" wp14:textId="3236694E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Full Name: _________________________________________</w:t>
      </w:r>
    </w:p>
    <w:p xmlns:wp14="http://schemas.microsoft.com/office/word/2010/wordml" w:rsidP="557D7F67" wp14:paraId="1002EF9C" wp14:textId="586F0E33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Email Address: _____________________________________</w:t>
      </w:r>
    </w:p>
    <w:p xmlns:wp14="http://schemas.microsoft.com/office/word/2010/wordml" w:rsidP="557D7F67" wp14:paraId="2A714710" wp14:textId="6A0F1D64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Phone Number: ___________________________</w:t>
      </w:r>
    </w:p>
    <w:p xmlns:wp14="http://schemas.microsoft.com/office/word/2010/wordml" w:rsidP="557D7F67" wp14:paraId="253AC4C7" wp14:textId="5ABC1DB2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Full address (inkl. City, country, postcode): ______________</w:t>
      </w:r>
    </w:p>
    <w:p xmlns:wp14="http://schemas.microsoft.com/office/word/2010/wordml" w:rsidP="557D7F67" wp14:paraId="0C6C1A3D" wp14:textId="0B5F74FB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1.2 Personal data of the legal representative (if applicable)</w:t>
      </w:r>
    </w:p>
    <w:p xmlns:wp14="http://schemas.microsoft.com/office/word/2010/wordml" w:rsidP="557D7F67" wp14:paraId="48C65B99" wp14:textId="6E68A184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Full Name: _________________________________________</w:t>
      </w:r>
    </w:p>
    <w:p xmlns:wp14="http://schemas.microsoft.com/office/word/2010/wordml" w:rsidP="557D7F67" wp14:paraId="6670A3DC" wp14:textId="466F93DA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Email Address: _____________________________________</w:t>
      </w:r>
    </w:p>
    <w:p xmlns:wp14="http://schemas.microsoft.com/office/word/2010/wordml" w:rsidP="557D7F67" wp14:paraId="5B2AA713" wp14:textId="5F5831B0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Phone Number: ___________________________</w:t>
      </w:r>
    </w:p>
    <w:p xmlns:wp14="http://schemas.microsoft.com/office/word/2010/wordml" w:rsidP="557D7F67" wp14:paraId="09D5AC22" wp14:textId="3B2AFCCE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Full address (inkl. City, country, postcode): ______________</w:t>
      </w:r>
    </w:p>
    <w:p xmlns:wp14="http://schemas.microsoft.com/office/word/2010/wordml" w:rsidP="557D7F67" wp14:paraId="60D071D3" wp14:textId="528CF550">
      <w:pPr>
        <w:pStyle w:val="ListParagraph"/>
        <w:numPr>
          <w:ilvl w:val="0"/>
          <w:numId w:val="2"/>
        </w:numPr>
        <w:spacing w:after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Complaint Details</w:t>
      </w:r>
    </w:p>
    <w:p xmlns:wp14="http://schemas.microsoft.com/office/word/2010/wordml" w:rsidP="557D7F67" wp14:paraId="57AA45D7" wp14:textId="46AA62D5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Date of Incident: ___________________________________</w:t>
      </w:r>
    </w:p>
    <w:p xmlns:wp14="http://schemas.microsoft.com/office/word/2010/wordml" w:rsidP="557D7F67" wp14:paraId="774D433A" wp14:textId="02462FDA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Description of the Issue (please provide as much detail as possible):</w:t>
      </w:r>
    </w:p>
    <w:p xmlns:wp14="http://schemas.microsoft.com/office/word/2010/wordml" w:rsidP="557D7F67" wp14:paraId="43E1B11D" wp14:textId="1918FDEB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______________________________________________________________________</w:t>
      </w:r>
    </w:p>
    <w:p xmlns:wp14="http://schemas.microsoft.com/office/word/2010/wordml" w:rsidP="557D7F67" wp14:paraId="132BB461" wp14:textId="46B55EA4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Other comments or relevant information:</w:t>
      </w:r>
    </w:p>
    <w:p xmlns:wp14="http://schemas.microsoft.com/office/word/2010/wordml" w:rsidP="557D7F67" wp14:paraId="167D8D4F" wp14:textId="76EED5CC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______________________________________________________________________</w:t>
      </w:r>
    </w:p>
    <w:p xmlns:wp14="http://schemas.microsoft.com/office/word/2010/wordml" w:rsidP="557D7F67" wp14:paraId="7FF12936" wp14:textId="630CD6DC">
      <w:pPr>
        <w:pStyle w:val="ListParagraph"/>
        <w:numPr>
          <w:ilvl w:val="0"/>
          <w:numId w:val="3"/>
        </w:numPr>
        <w:spacing w:after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Affected Services (Checkbox)</w:t>
      </w:r>
    </w:p>
    <w:p xmlns:wp14="http://schemas.microsoft.com/office/word/2010/wordml" w:rsidP="557D7F67" wp14:paraId="2FB3A2E4" wp14:textId="508F6FE1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Trading Platform</w:t>
      </w:r>
    </w:p>
    <w:p xmlns:wp14="http://schemas.microsoft.com/office/word/2010/wordml" w:rsidP="557D7F67" wp14:paraId="58D2FA41" wp14:textId="2BD2C3A0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Wallet / Asset Custody</w:t>
      </w:r>
    </w:p>
    <w:p xmlns:wp14="http://schemas.microsoft.com/office/word/2010/wordml" w:rsidP="557D7F67" wp14:paraId="40EDFCCC" wp14:textId="0A824687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Deposits / Withdrawals</w:t>
      </w:r>
    </w:p>
    <w:p xmlns:wp14="http://schemas.microsoft.com/office/word/2010/wordml" w:rsidP="557D7F67" wp14:paraId="3A18E736" wp14:textId="65B1F151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Staking</w:t>
      </w:r>
    </w:p>
    <w:p xmlns:wp14="http://schemas.microsoft.com/office/word/2010/wordml" w:rsidP="557D7F67" wp14:paraId="5F3CF857" wp14:textId="44B80D0F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Customer Support</w:t>
      </w:r>
    </w:p>
    <w:p xmlns:wp14="http://schemas.microsoft.com/office/word/2010/wordml" w:rsidP="557D7F67" wp14:paraId="29710D6A" wp14:textId="6D3967F0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Other (please specify): ___________________________</w:t>
      </w:r>
    </w:p>
    <w:p xmlns:wp14="http://schemas.microsoft.com/office/word/2010/wordml" w:rsidP="557D7F67" wp14:paraId="453DB646" wp14:textId="7074CA96">
      <w:pPr>
        <w:pStyle w:val="ListParagraph"/>
        <w:numPr>
          <w:ilvl w:val="0"/>
          <w:numId w:val="4"/>
        </w:num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Desired Resolution</w:t>
      </w:r>
    </w:p>
    <w:p xmlns:wp14="http://schemas.microsoft.com/office/word/2010/wordml" w:rsidP="557D7F67" wp14:paraId="6888C30C" wp14:textId="671BC138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______________________________________________________________________</w:t>
      </w:r>
    </w:p>
    <w:p xmlns:wp14="http://schemas.microsoft.com/office/word/2010/wordml" w:rsidP="557D7F67" wp14:paraId="69392C2C" wp14:textId="54930336">
      <w:pPr>
        <w:pStyle w:val="ListParagraph"/>
        <w:numPr>
          <w:ilvl w:val="0"/>
          <w:numId w:val="4"/>
        </w:numPr>
        <w:spacing w:after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Consent and Declaration</w:t>
      </w:r>
    </w:p>
    <w:p xmlns:wp14="http://schemas.microsoft.com/office/word/2010/wordml" w:rsidP="557D7F67" wp14:paraId="32F39B72" wp14:textId="1C582272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I confirm that the information provided is true and accurate to the best of my knowledge.</w:t>
      </w:r>
    </w:p>
    <w:p xmlns:wp14="http://schemas.microsoft.com/office/word/2010/wordml" w:rsidP="557D7F67" wp14:paraId="5FEDDB24" wp14:textId="3954C06D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I consent to the processing of my personal data for the purposes of handling this complaint in accordance with the applicable privacy policy and GDPR regulations.</w:t>
      </w:r>
    </w:p>
    <w:p xmlns:wp14="http://schemas.microsoft.com/office/word/2010/wordml" w:rsidP="557D7F67" wp14:paraId="4FBB7434" wp14:textId="781F770C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I understand that my personal data will be processed lawfully, fairly, and transparently, solely for the purpose of complaint resolution, and will not be retained longer than necessary.</w:t>
      </w:r>
    </w:p>
    <w:p xmlns:wp14="http://schemas.microsoft.com/office/word/2010/wordml" w:rsidP="557D7F67" wp14:paraId="27992A7E" wp14:textId="68B1693C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I have been informed about my rights to access, correct, erase, restrict processing of my personal data, and to lodge a complaint with a supervisory authority.</w:t>
      </w:r>
    </w:p>
    <w:p xmlns:wp14="http://schemas.microsoft.com/office/word/2010/wordml" w:rsidP="557D7F67" wp14:paraId="4692CFEA" wp14:textId="47236082">
      <w:pPr>
        <w:spacing w:before="240" w:after="2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Signature: _______________________ Date: ___________________________</w:t>
      </w:r>
    </w:p>
    <w:p xmlns:wp14="http://schemas.microsoft.com/office/word/2010/wordml" w:rsidP="557D7F67" wp14:paraId="34B1211F" wp14:textId="3C7B5399">
      <w:pPr>
        <w:spacing w:after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Documentation provided (Checkbox): </w:t>
      </w:r>
    </w:p>
    <w:p xmlns:wp14="http://schemas.microsoft.com/office/word/2010/wordml" w:rsidP="557D7F67" wp14:paraId="5A70E3C0" wp14:textId="0FEF69D8">
      <w:pPr>
        <w:spacing w:after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557D7F67" wp14:paraId="1DEB83AE" wp14:textId="041CCA05">
      <w:pPr>
        <w:spacing w:after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Power of attorney or other relevant document </w:t>
      </w:r>
    </w:p>
    <w:p xmlns:wp14="http://schemas.microsoft.com/office/word/2010/wordml" w:rsidP="557D7F67" wp14:paraId="678A9F5A" wp14:textId="30130CD2">
      <w:pPr>
        <w:spacing w:after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57D7F67" w:rsidR="215E9D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Other documents supporting the complaint:</w:t>
      </w:r>
    </w:p>
    <w:p xmlns:wp14="http://schemas.microsoft.com/office/word/2010/wordml" wp14:paraId="2C078E63" wp14:textId="326114F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31fe48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8e026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de846d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a7d5f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52F678"/>
    <w:rsid w:val="215E9D7C"/>
    <w:rsid w:val="4652F678"/>
    <w:rsid w:val="557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F678"/>
  <w15:chartTrackingRefBased/>
  <w15:docId w15:val="{53DF96D6-C70F-4913-9BE7-DA2ABA88CF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557D7F6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557D7F6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319b783ee7646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3AA25A8D1E488825BA6C95BE84F9" ma:contentTypeVersion="19" ma:contentTypeDescription="Create a new document." ma:contentTypeScope="" ma:versionID="3ae2820e3f6d990d9ff4182039a27a83">
  <xsd:schema xmlns:xsd="http://www.w3.org/2001/XMLSchema" xmlns:xs="http://www.w3.org/2001/XMLSchema" xmlns:p="http://schemas.microsoft.com/office/2006/metadata/properties" xmlns:ns2="6ef94192-4c36-4750-aa7f-6a3a4c3814ee" xmlns:ns3="d49ece32-313f-4a55-a6b2-f5b059ccd370" targetNamespace="http://schemas.microsoft.com/office/2006/metadata/properties" ma:root="true" ma:fieldsID="19cb2a92aa3071223bebbc30f90c009d" ns2:_="" ns3:_="">
    <xsd:import namespace="6ef94192-4c36-4750-aa7f-6a3a4c3814ee"/>
    <xsd:import namespace="d49ece32-313f-4a55-a6b2-f5b059ccd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Remarksfortheapplica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94192-4c36-4750-aa7f-6a3a4c381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0a5839-64e1-4e74-945c-1f7a3f1f2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marksfortheapplicant" ma:index="25" nillable="true" ma:displayName="Remarks for the applicant" ma:format="Dropdown" ma:internalName="Remarksfortheapplicant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ce32-313f-4a55-a6b2-f5b059ccd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e2bb16-791b-4470-88ec-bfd7e847580e}" ma:internalName="TaxCatchAll" ma:showField="CatchAllData" ma:web="d49ece32-313f-4a55-a6b2-f5b059ccd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94192-4c36-4750-aa7f-6a3a4c3814ee">
      <Terms xmlns="http://schemas.microsoft.com/office/infopath/2007/PartnerControls"/>
    </lcf76f155ced4ddcb4097134ff3c332f>
    <Remarksfortheapplicant xmlns="6ef94192-4c36-4750-aa7f-6a3a4c3814ee" xsi:nil="true"/>
    <TaxCatchAll xmlns="d49ece32-313f-4a55-a6b2-f5b059ccd370" xsi:nil="true"/>
  </documentManagement>
</p:properties>
</file>

<file path=customXml/itemProps1.xml><?xml version="1.0" encoding="utf-8"?>
<ds:datastoreItem xmlns:ds="http://schemas.openxmlformats.org/officeDocument/2006/customXml" ds:itemID="{112524ED-13FF-4071-8484-0BFA43CA8CD5}"/>
</file>

<file path=customXml/itemProps2.xml><?xml version="1.0" encoding="utf-8"?>
<ds:datastoreItem xmlns:ds="http://schemas.openxmlformats.org/officeDocument/2006/customXml" ds:itemID="{E61F9712-CCBA-465A-A973-497270F752FA}"/>
</file>

<file path=customXml/itemProps3.xml><?xml version="1.0" encoding="utf-8"?>
<ds:datastoreItem xmlns:ds="http://schemas.openxmlformats.org/officeDocument/2006/customXml" ds:itemID="{118EC394-EE13-4796-BF15-371412AB4B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Subbota</dc:creator>
  <cp:keywords/>
  <dc:description/>
  <cp:lastModifiedBy>Polina Subbota</cp:lastModifiedBy>
  <dcterms:created xsi:type="dcterms:W3CDTF">2025-09-03T10:20:39Z</dcterms:created>
  <dcterms:modified xsi:type="dcterms:W3CDTF">2025-09-03T10:21:50Z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0x010100B3953AA25A8D1E488825BA6C95BE84F9</vt:lpwstr>
  </property>
  <property fmtid="{D5CDD505-2E9C-101B-9397-08002B2CF9AE}" pid="3" name="MediaServiceImageTags">
    <vt:lpwstr/>
  </property>
</Properties>
</file>